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CAC" w:rsidRDefault="00E65CA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915"/>
        <w:gridCol w:w="2616"/>
      </w:tblGrid>
      <w:tr w:rsidR="00E65CAC">
        <w:trPr>
          <w:trHeight w:val="2340"/>
        </w:trPr>
        <w:tc>
          <w:tcPr>
            <w:tcW w:w="6915" w:type="dxa"/>
          </w:tcPr>
          <w:p w:rsidR="00E65CAC" w:rsidRDefault="008C31E9">
            <w:pPr>
              <w:pStyle w:val="normal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  <w:t>MUHAMMAD SHAKIR ILYAS</w:t>
            </w:r>
          </w:p>
          <w:p w:rsidR="00E65CAC" w:rsidRDefault="008C31E9">
            <w:pPr>
              <w:pStyle w:val="normal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House # 5/61 Sector 35/ B  J-area </w:t>
            </w:r>
          </w:p>
          <w:p w:rsidR="00E65CAC" w:rsidRDefault="008C31E9">
            <w:pPr>
              <w:pStyle w:val="normal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Korangi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# 4- Karachi, Pakistan</w:t>
            </w:r>
          </w:p>
          <w:p w:rsidR="00E65CAC" w:rsidRDefault="008C31E9">
            <w:pPr>
              <w:pStyle w:val="normal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 No. 92 311 2797348</w:t>
            </w:r>
          </w:p>
          <w:p w:rsidR="00E65CAC" w:rsidRDefault="008C31E9">
            <w:pPr>
              <w:pStyle w:val="normal0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Email: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shakir51@hotmail.com</w:t>
            </w:r>
          </w:p>
        </w:tc>
        <w:tc>
          <w:tcPr>
            <w:tcW w:w="2616" w:type="dxa"/>
          </w:tcPr>
          <w:p w:rsidR="00E65CAC" w:rsidRDefault="008C31E9">
            <w:pPr>
              <w:pStyle w:val="normal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095375" cy="14097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409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5CAC" w:rsidRDefault="008C31E9">
      <w:pPr>
        <w:pStyle w:val="normal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</w:p>
    <w:p w:rsidR="00E65CAC" w:rsidRDefault="008C31E9">
      <w:pPr>
        <w:pStyle w:val="normal0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OBJECTIVE:</w:t>
      </w:r>
    </w:p>
    <w:p w:rsidR="00E65CAC" w:rsidRDefault="008C31E9">
      <w:pPr>
        <w:pStyle w:val="normal0"/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 join an organization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which has competitive motivation and enthusiastic environment to enhance my potentials and get valuable learning.</w:t>
      </w:r>
      <w:proofErr w:type="gramEnd"/>
    </w:p>
    <w:p w:rsidR="00E65CAC" w:rsidRDefault="00E65CAC">
      <w:pPr>
        <w:pStyle w:val="normal0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5CAC" w:rsidRDefault="008C31E9">
      <w:pPr>
        <w:pStyle w:val="normal0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PROFESSIONAL QUALIFICATION:</w:t>
      </w:r>
    </w:p>
    <w:p w:rsidR="00E65CAC" w:rsidRDefault="00E65CAC">
      <w:pPr>
        <w:pStyle w:val="normal0"/>
        <w:widowControl w:val="0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</w:p>
    <w:p w:rsidR="00E65CAC" w:rsidRDefault="008C31E9">
      <w:pPr>
        <w:pStyle w:val="normal0"/>
        <w:widowControl w:val="0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03 Years of Diploma Associate Engineering in Biomedical Technology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2008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).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E65CAC" w:rsidRDefault="00E65CAC">
      <w:pPr>
        <w:pStyle w:val="normal0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5CAC" w:rsidRDefault="008C31E9">
      <w:pPr>
        <w:pStyle w:val="normal0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ACADEMIC QUALIFICATION:</w:t>
      </w:r>
    </w:p>
    <w:p w:rsidR="00E65CAC" w:rsidRDefault="008C31E9">
      <w:pPr>
        <w:pStyle w:val="normal0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65CAC" w:rsidRDefault="008C31E9">
      <w:pPr>
        <w:pStyle w:val="normal0"/>
        <w:widowControl w:val="0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Matriculation from Karachi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Sindh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Board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in(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2000)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</w:p>
    <w:p w:rsidR="00E65CAC" w:rsidRDefault="00E65CAC">
      <w:pPr>
        <w:pStyle w:val="normal0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65CAC" w:rsidRDefault="008C31E9">
      <w:pPr>
        <w:pStyle w:val="normal0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INTERNSHIP EXPERIENCE:</w:t>
      </w:r>
    </w:p>
    <w:p w:rsidR="00E65CAC" w:rsidRDefault="00E65CAC">
      <w:pPr>
        <w:pStyle w:val="normal0"/>
        <w:widowControl w:val="0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</w:p>
    <w:p w:rsidR="00E65CAC" w:rsidRDefault="008C31E9">
      <w:pPr>
        <w:pStyle w:val="normal0"/>
        <w:widowControl w:val="0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03 Months Worked as a Trainee in Biomedical Department Civil Hospital Karachi.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65CAC" w:rsidRDefault="008C31E9">
      <w:pPr>
        <w:pStyle w:val="normal0"/>
        <w:widowControl w:val="0"/>
        <w:tabs>
          <w:tab w:val="left" w:pos="47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65CAC" w:rsidRDefault="008C31E9">
      <w:pPr>
        <w:pStyle w:val="normal0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JOB DESCRIPTION:</w:t>
      </w:r>
    </w:p>
    <w:p w:rsidR="00E65CAC" w:rsidRDefault="008C31E9">
      <w:pPr>
        <w:pStyle w:val="normal0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CAC" w:rsidRDefault="008C31E9">
      <w:pPr>
        <w:pStyle w:val="normal0"/>
        <w:widowControl w:val="0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Installation, Service and Maint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enance of the Bio Medical Equipments.</w:t>
      </w:r>
    </w:p>
    <w:p w:rsidR="00E65CAC" w:rsidRDefault="00E65CAC">
      <w:pPr>
        <w:pStyle w:val="normal0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5CAC" w:rsidRDefault="008C31E9">
      <w:pPr>
        <w:pStyle w:val="normal0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Critical Care Equipments:</w:t>
      </w:r>
    </w:p>
    <w:p w:rsidR="00E65CAC" w:rsidRDefault="00E65CAC">
      <w:pPr>
        <w:pStyle w:val="normal0"/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65CAC" w:rsidRDefault="008C31E9">
      <w:pPr>
        <w:pStyle w:val="normal0"/>
        <w:widowControl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Cardiac Monitor.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65CAC" w:rsidRDefault="008C31E9">
      <w:pPr>
        <w:pStyle w:val="normal0"/>
        <w:widowControl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Patient Monitors.</w:t>
      </w:r>
    </w:p>
    <w:p w:rsidR="00E65CAC" w:rsidRDefault="008C31E9">
      <w:pPr>
        <w:pStyle w:val="normal0"/>
        <w:widowControl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E.C.G Machines.</w:t>
      </w:r>
      <w:proofErr w:type="gramEnd"/>
    </w:p>
    <w:p w:rsidR="00E65CAC" w:rsidRDefault="008C31E9">
      <w:pPr>
        <w:pStyle w:val="normal0"/>
        <w:widowControl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C.T.G Machines.</w:t>
      </w:r>
      <w:proofErr w:type="gramEnd"/>
    </w:p>
    <w:p w:rsidR="00E65CAC" w:rsidRDefault="008C31E9">
      <w:pPr>
        <w:pStyle w:val="normal0"/>
        <w:widowControl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Fetal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Monitors.</w:t>
      </w:r>
      <w:proofErr w:type="gramEnd"/>
    </w:p>
    <w:p w:rsidR="00E65CAC" w:rsidRDefault="008C31E9">
      <w:pPr>
        <w:pStyle w:val="normal0"/>
        <w:widowControl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Infusion and syringe Pumps.</w:t>
      </w:r>
    </w:p>
    <w:p w:rsidR="00E65CAC" w:rsidRDefault="008C31E9">
      <w:pPr>
        <w:pStyle w:val="normal0"/>
        <w:widowControl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Baby Warmer.</w:t>
      </w:r>
      <w:proofErr w:type="gramEnd"/>
    </w:p>
    <w:p w:rsidR="00E65CAC" w:rsidRDefault="008C31E9">
      <w:pPr>
        <w:pStyle w:val="normal0"/>
        <w:widowControl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Baby Incubators.</w:t>
      </w:r>
      <w:proofErr w:type="gramEnd"/>
    </w:p>
    <w:p w:rsidR="00E65CAC" w:rsidRDefault="008C31E9">
      <w:pPr>
        <w:pStyle w:val="normal0"/>
        <w:widowControl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Suction Machines.</w:t>
      </w:r>
      <w:proofErr w:type="gramEnd"/>
    </w:p>
    <w:p w:rsidR="00E65CAC" w:rsidRDefault="008C31E9">
      <w:pPr>
        <w:pStyle w:val="normal0"/>
        <w:widowControl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Air Purifier (IQ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Airr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).</w:t>
      </w:r>
      <w:proofErr w:type="gramEnd"/>
    </w:p>
    <w:p w:rsidR="00E65CAC" w:rsidRDefault="008C31E9">
      <w:pPr>
        <w:pStyle w:val="normal0"/>
        <w:widowControl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Electric Patient Bed.</w:t>
      </w:r>
      <w:proofErr w:type="gramEnd"/>
    </w:p>
    <w:p w:rsidR="00E65CAC" w:rsidRDefault="008C31E9">
      <w:pPr>
        <w:pStyle w:val="normal0"/>
        <w:widowControl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O-T Lights.</w:t>
      </w:r>
      <w:proofErr w:type="gramEnd"/>
    </w:p>
    <w:p w:rsidR="00E65CAC" w:rsidRDefault="008C31E9">
      <w:pPr>
        <w:pStyle w:val="normal0"/>
        <w:widowControl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Electric Operation Tables.</w:t>
      </w:r>
      <w:proofErr w:type="gramEnd"/>
    </w:p>
    <w:p w:rsidR="00E65CAC" w:rsidRDefault="008C31E9">
      <w:pPr>
        <w:pStyle w:val="normal0"/>
        <w:widowControl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Oxygen Concentrators.</w:t>
      </w:r>
      <w:proofErr w:type="gramEnd"/>
    </w:p>
    <w:p w:rsidR="00E65CAC" w:rsidRDefault="00E65CAC">
      <w:pPr>
        <w:pStyle w:val="normal0"/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65CAC" w:rsidRDefault="00E65CAC">
      <w:pPr>
        <w:pStyle w:val="normal0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65CAC" w:rsidRDefault="008C31E9">
      <w:pPr>
        <w:pStyle w:val="normal0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EXPERIENCE:</w:t>
      </w:r>
    </w:p>
    <w:p w:rsidR="00E65CAC" w:rsidRDefault="00E65CAC">
      <w:pPr>
        <w:pStyle w:val="normal0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5CAC" w:rsidRDefault="008C31E9">
      <w:pPr>
        <w:pStyle w:val="normal0"/>
        <w:widowControl w:val="0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(Jan 2008 To 2011 Dec )Worked as Senior Bio Medical Technician,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STANDARD SUPPLIERS,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Karachi, PAKISTAN.</w:t>
      </w:r>
    </w:p>
    <w:p w:rsidR="00E65CAC" w:rsidRDefault="008C31E9">
      <w:pPr>
        <w:pStyle w:val="normal0"/>
        <w:widowControl w:val="0"/>
        <w:numPr>
          <w:ilvl w:val="0"/>
          <w:numId w:val="2"/>
        </w:numPr>
        <w:spacing w:after="0" w:line="240" w:lineRule="auto"/>
        <w:rPr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(Jan 2012 To 2013 Dec)  years and 6 months worked as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Bio Medical Technician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2"/>
          <w:szCs w:val="32"/>
        </w:rPr>
        <w:t>Farasan</w:t>
      </w:r>
      <w:proofErr w:type="spellEnd"/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General Hospital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Under the Ministry of Health, FARSAN, (KSA).</w:t>
      </w:r>
    </w:p>
    <w:p w:rsidR="00E65CAC" w:rsidRDefault="008C31E9">
      <w:pPr>
        <w:pStyle w:val="normal0"/>
        <w:widowControl w:val="0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(Jan 2014 To 2015 March) Worked as Bio Medical Technician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 MIDHNEB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General Hospital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Under the Ministry of Health, AL-QASSIM,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KSA).</w:t>
      </w:r>
    </w:p>
    <w:p w:rsidR="00E65CAC" w:rsidRDefault="008C31E9">
      <w:pPr>
        <w:pStyle w:val="normal0"/>
        <w:widowControl w:val="0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Care Health Solutions (2015 August till continue......) </w:t>
      </w:r>
    </w:p>
    <w:p w:rsidR="00E65CAC" w:rsidRDefault="00E65CAC">
      <w:pPr>
        <w:pStyle w:val="normal0"/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E65CAC" w:rsidRDefault="00E65CAC">
      <w:pPr>
        <w:pStyle w:val="normal0"/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E65CAC" w:rsidRDefault="008C31E9">
      <w:pPr>
        <w:pStyle w:val="normal0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EXPERTIES:</w:t>
      </w:r>
    </w:p>
    <w:p w:rsidR="00E65CAC" w:rsidRDefault="00E65CAC">
      <w:pPr>
        <w:pStyle w:val="normal0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5CAC" w:rsidRDefault="008C31E9">
      <w:pPr>
        <w:pStyle w:val="normal0"/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Provide technical /clinical service on CTG System,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Huntleigh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/ UK.</w:t>
      </w:r>
    </w:p>
    <w:p w:rsidR="00E65CAC" w:rsidRDefault="008C31E9">
      <w:pPr>
        <w:pStyle w:val="normal0"/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Provide technical service on Cardiac Monitors of Space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lab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,Gold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way and Schiller.</w:t>
      </w:r>
    </w:p>
    <w:p w:rsidR="00E65CAC" w:rsidRDefault="008C31E9">
      <w:pPr>
        <w:pStyle w:val="normal0"/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Provide technical service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on  Incubator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Ohameda,Nigbo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David.</w:t>
      </w:r>
    </w:p>
    <w:p w:rsidR="00E65CAC" w:rsidRDefault="008C31E9">
      <w:pPr>
        <w:pStyle w:val="normal0"/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Provide technical service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on  Infant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Adult ventilators of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Respironics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USA.</w:t>
      </w:r>
    </w:p>
    <w:p w:rsidR="00E65CAC" w:rsidRDefault="008C31E9">
      <w:pPr>
        <w:pStyle w:val="normal0"/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Provide technical service on Suction Machines of MGE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,UK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65CAC" w:rsidRDefault="00E65CAC">
      <w:pPr>
        <w:pStyle w:val="normal0"/>
        <w:widowControl w:val="0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5CAC" w:rsidRDefault="008C31E9">
      <w:pPr>
        <w:pStyle w:val="normal0"/>
        <w:widowControl w:val="0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COMPUTER SKILL:</w:t>
      </w:r>
    </w:p>
    <w:p w:rsidR="00E65CAC" w:rsidRDefault="008C31E9">
      <w:pPr>
        <w:pStyle w:val="normal0"/>
        <w:widowControl w:val="0"/>
        <w:numPr>
          <w:ilvl w:val="0"/>
          <w:numId w:val="1"/>
        </w:numPr>
        <w:tabs>
          <w:tab w:val="left" w:pos="1620"/>
        </w:tabs>
        <w:spacing w:after="0" w:line="240" w:lineRule="auto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Having command in environment of Windows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XP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,7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&amp; 8, Microsoft Office.</w:t>
      </w:r>
    </w:p>
    <w:p w:rsidR="00E65CAC" w:rsidRDefault="00E65CAC">
      <w:pPr>
        <w:pStyle w:val="normal0"/>
        <w:widowControl w:val="0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65CAC" w:rsidRDefault="008C31E9">
      <w:pPr>
        <w:pStyle w:val="normal0"/>
        <w:widowControl w:val="0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OTHER SKILLS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E65CAC" w:rsidRDefault="008C31E9">
      <w:pPr>
        <w:pStyle w:val="normal0"/>
        <w:widowControl w:val="0"/>
        <w:numPr>
          <w:ilvl w:val="0"/>
          <w:numId w:val="1"/>
        </w:numPr>
        <w:tabs>
          <w:tab w:val="left" w:pos="1620"/>
        </w:tabs>
        <w:spacing w:after="0" w:line="240" w:lineRule="auto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Good communication and interpersonal skills.</w:t>
      </w:r>
    </w:p>
    <w:p w:rsidR="00E65CAC" w:rsidRDefault="008C31E9">
      <w:pPr>
        <w:pStyle w:val="normal0"/>
        <w:widowControl w:val="0"/>
        <w:numPr>
          <w:ilvl w:val="0"/>
          <w:numId w:val="1"/>
        </w:numPr>
        <w:tabs>
          <w:tab w:val="left" w:pos="1620"/>
        </w:tabs>
        <w:spacing w:after="0" w:line="240" w:lineRule="auto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Ability to work and interact with teams and groups.</w:t>
      </w:r>
    </w:p>
    <w:p w:rsidR="00E65CAC" w:rsidRDefault="00E65CAC">
      <w:pPr>
        <w:pStyle w:val="normal0"/>
        <w:widowControl w:val="0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5CAC" w:rsidRDefault="008C31E9">
      <w:pPr>
        <w:pStyle w:val="normal0"/>
        <w:widowControl w:val="0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INTEREST:</w:t>
      </w:r>
    </w:p>
    <w:p w:rsidR="00E65CAC" w:rsidRDefault="008C31E9">
      <w:pPr>
        <w:pStyle w:val="normal0"/>
        <w:widowControl w:val="0"/>
        <w:tabs>
          <w:tab w:val="left" w:pos="1620"/>
        </w:tabs>
        <w:spacing w:after="0" w:line="240" w:lineRule="auto"/>
        <w:ind w:left="180"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Playing Cricket.</w:t>
      </w:r>
      <w:proofErr w:type="gramEnd"/>
    </w:p>
    <w:p w:rsidR="00E65CAC" w:rsidRDefault="008C31E9">
      <w:pPr>
        <w:pStyle w:val="normal0"/>
        <w:widowControl w:val="0"/>
        <w:tabs>
          <w:tab w:val="left" w:pos="1620"/>
        </w:tabs>
        <w:spacing w:after="0" w:line="240" w:lineRule="auto"/>
        <w:ind w:left="180"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Surfing and Browsing</w:t>
      </w:r>
    </w:p>
    <w:p w:rsidR="00E65CAC" w:rsidRDefault="008C31E9">
      <w:pPr>
        <w:pStyle w:val="normal0"/>
        <w:widowControl w:val="0"/>
        <w:tabs>
          <w:tab w:val="left" w:pos="1620"/>
        </w:tabs>
        <w:spacing w:after="0" w:line="240" w:lineRule="auto"/>
        <w:ind w:left="180"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Reading Newspapers</w:t>
      </w:r>
    </w:p>
    <w:p w:rsidR="00E65CAC" w:rsidRDefault="00E65CAC">
      <w:pPr>
        <w:pStyle w:val="normal0"/>
        <w:widowControl w:val="0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65CAC" w:rsidRDefault="008C31E9">
      <w:pPr>
        <w:pStyle w:val="normal0"/>
        <w:widowControl w:val="0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PERSONAL INFORMATION:</w:t>
      </w:r>
    </w:p>
    <w:p w:rsidR="00E65CAC" w:rsidRDefault="00E65CAC">
      <w:pPr>
        <w:pStyle w:val="normal0"/>
        <w:widowControl w:val="0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5CAC" w:rsidRDefault="008C31E9">
      <w:pPr>
        <w:pStyle w:val="normal0"/>
        <w:widowControl w:val="0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Father’s Name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: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Muhammad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Ilyas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E65CAC" w:rsidRDefault="008C31E9">
      <w:pPr>
        <w:pStyle w:val="normal0"/>
        <w:widowControl w:val="0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Marital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Status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:   Married</w:t>
      </w:r>
    </w:p>
    <w:p w:rsidR="00E65CAC" w:rsidRDefault="008C31E9">
      <w:pPr>
        <w:pStyle w:val="normal0"/>
        <w:widowControl w:val="0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N.I.C. No.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42201-0734589-5</w:t>
      </w:r>
    </w:p>
    <w:p w:rsidR="00E65CAC" w:rsidRDefault="008C31E9">
      <w:pPr>
        <w:pStyle w:val="normal0"/>
        <w:widowControl w:val="0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Passport.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No.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BR1745893</w:t>
      </w:r>
    </w:p>
    <w:p w:rsidR="00E65CAC" w:rsidRDefault="008C31E9">
      <w:pPr>
        <w:pStyle w:val="normal0"/>
        <w:widowControl w:val="0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Religion.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Islam</w:t>
      </w:r>
    </w:p>
    <w:p w:rsidR="00E65CAC" w:rsidRDefault="008C31E9">
      <w:pPr>
        <w:pStyle w:val="normal0"/>
        <w:widowControl w:val="0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Nationality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Pakistani</w:t>
      </w:r>
    </w:p>
    <w:p w:rsidR="00E65CAC" w:rsidRDefault="00E65CAC">
      <w:pPr>
        <w:pStyle w:val="normal0"/>
        <w:widowControl w:val="0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CAC" w:rsidRDefault="00E65CAC">
      <w:pPr>
        <w:pStyle w:val="normal0"/>
        <w:widowControl w:val="0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CAC" w:rsidRDefault="008C31E9">
      <w:pPr>
        <w:pStyle w:val="normal0"/>
        <w:widowControl w:val="0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References: Excellent references will be furnished upon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request.</w:t>
      </w:r>
    </w:p>
    <w:sectPr w:rsidR="00E65CAC" w:rsidSect="00E65CAC">
      <w:pgSz w:w="12240" w:h="15840"/>
      <w:pgMar w:top="126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0936"/>
    <w:multiLevelType w:val="multilevel"/>
    <w:tmpl w:val="9A58A5C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79B627A"/>
    <w:multiLevelType w:val="multilevel"/>
    <w:tmpl w:val="5C6E5786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FD17122"/>
    <w:multiLevelType w:val="multilevel"/>
    <w:tmpl w:val="E9FAE1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5CAC"/>
    <w:rsid w:val="008C31E9"/>
    <w:rsid w:val="00E6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E65C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E65C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E65C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E65C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E65CA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E65C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65CAC"/>
  </w:style>
  <w:style w:type="paragraph" w:styleId="Title">
    <w:name w:val="Title"/>
    <w:basedOn w:val="normal0"/>
    <w:next w:val="normal0"/>
    <w:rsid w:val="00E65CA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E65C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65C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2021-04-09T05:31:00Z</dcterms:created>
  <dcterms:modified xsi:type="dcterms:W3CDTF">2021-04-09T05:33:00Z</dcterms:modified>
</cp:coreProperties>
</file>