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68" w:rsidRDefault="004C1CD3">
      <w:r>
        <w:rPr>
          <w:noProof/>
        </w:rPr>
        <w:drawing>
          <wp:anchor distT="0" distB="0" distL="114300" distR="114300" simplePos="0" relativeHeight="251660288" behindDoc="0" locked="0" layoutInCell="1" allowOverlap="1" wp14:anchorId="628BA835" wp14:editId="22C0E261">
            <wp:simplePos x="0" y="0"/>
            <wp:positionH relativeFrom="column">
              <wp:posOffset>-390525</wp:posOffset>
            </wp:positionH>
            <wp:positionV relativeFrom="paragraph">
              <wp:posOffset>-304800</wp:posOffset>
            </wp:positionV>
            <wp:extent cx="1409700" cy="1512417"/>
            <wp:effectExtent l="19050" t="19050" r="19050" b="1206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324" cy="15141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99C">
        <w:rPr>
          <w:noProof/>
        </w:rPr>
        <w:drawing>
          <wp:inline distT="0" distB="0" distL="0" distR="0">
            <wp:extent cx="2819400" cy="3581400"/>
            <wp:effectExtent l="0" t="0" r="0" b="0"/>
            <wp:docPr id="1" name="Picture 1" descr="E:\FAIZAN\SN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FAIZAN\SNA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556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134.25pt">
            <v:imagedata r:id="rId6" o:title="Graphic1"/>
          </v:shape>
        </w:pict>
      </w:r>
      <w:bookmarkStart w:id="0" w:name="_GoBack"/>
      <w:bookmarkEnd w:id="0"/>
      <w:r w:rsidR="00325564">
        <w:rPr>
          <w:noProof/>
        </w:rPr>
        <w:pict>
          <v:shape id="_x0000_s1027" type="#_x0000_t75" style="position:absolute;margin-left:-51.7pt;margin-top:-43.5pt;width:563.8pt;height:796.5pt;z-index:251659264;mso-position-horizontal-relative:text;mso-position-vertical-relative:text;mso-width-relative:page;mso-height-relative:page">
            <v:imagedata r:id="rId7" o:title="Faizan s Resume (2)-page-001"/>
          </v:shape>
        </w:pict>
      </w:r>
    </w:p>
    <w:sectPr w:rsidR="00296068" w:rsidSect="00276A8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A80"/>
    <w:rsid w:val="000A6A80"/>
    <w:rsid w:val="001F4894"/>
    <w:rsid w:val="00276A82"/>
    <w:rsid w:val="002F7AEF"/>
    <w:rsid w:val="00325564"/>
    <w:rsid w:val="004C1CD3"/>
    <w:rsid w:val="0052299C"/>
    <w:rsid w:val="00885746"/>
    <w:rsid w:val="00964784"/>
    <w:rsid w:val="00A05972"/>
    <w:rsid w:val="00AA2404"/>
    <w:rsid w:val="00B133A3"/>
    <w:rsid w:val="00D3503C"/>
    <w:rsid w:val="00DA18EF"/>
    <w:rsid w:val="00DC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SHAHEEN</dc:creator>
  <cp:lastModifiedBy>SHAHEEN</cp:lastModifiedBy>
  <cp:revision>6</cp:revision>
  <cp:lastPrinted>2019-12-14T07:18:00Z</cp:lastPrinted>
  <dcterms:created xsi:type="dcterms:W3CDTF">2019-12-14T07:19:00Z</dcterms:created>
  <dcterms:modified xsi:type="dcterms:W3CDTF">2021-02-13T14:20:00Z</dcterms:modified>
</cp:coreProperties>
</file>